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1D59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B0B2662" wp14:editId="45CC28FC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45D1C2C3" w14:textId="77777777" w:rsidR="00C63300" w:rsidRPr="00CE3662" w:rsidRDefault="005F3A16" w:rsidP="00C63300">
      <w:pPr>
        <w:jc w:val="center"/>
        <w:rPr>
          <w:sz w:val="24"/>
        </w:rPr>
      </w:pPr>
      <w:r w:rsidRPr="00CE3662">
        <w:rPr>
          <w:b/>
          <w:sz w:val="24"/>
        </w:rPr>
        <w:t>SOLICITUD AL CONSEJO ACADÉMICO</w:t>
      </w:r>
    </w:p>
    <w:p w14:paraId="1B298E1B" w14:textId="77777777" w:rsidR="00C63300" w:rsidRPr="00AE2CF0" w:rsidRDefault="00C63300" w:rsidP="00C63300">
      <w:pPr>
        <w:rPr>
          <w:sz w:val="24"/>
        </w:rPr>
      </w:pPr>
    </w:p>
    <w:p w14:paraId="243D5E6D" w14:textId="77777777" w:rsidR="005F3A16" w:rsidRDefault="005F3A16" w:rsidP="00C63300">
      <w:pPr>
        <w:spacing w:line="360" w:lineRule="auto"/>
        <w:rPr>
          <w:sz w:val="24"/>
        </w:rPr>
      </w:pPr>
    </w:p>
    <w:p w14:paraId="615C5369" w14:textId="5AFDDEE7" w:rsidR="00C63300" w:rsidRPr="00C47623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444D2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9.75pt;height:18pt" o:ole="">
            <v:imagedata r:id="rId6" o:title=""/>
          </v:shape>
          <w:control r:id="rId7" w:name="TextBox3" w:shapeid="_x0000_i1045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5F9A2D62">
          <v:shape id="_x0000_i1037" type="#_x0000_t75" style="width:38.25pt;height:18pt" o:ole="">
            <v:imagedata r:id="rId8" o:title=""/>
          </v:shape>
          <w:control r:id="rId9" w:name="TextBox4" w:shapeid="_x0000_i103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38CBFB18">
          <v:shape id="_x0000_i1039" type="#_x0000_t75" style="width:109.5pt;height:18pt" o:ole="">
            <v:imagedata r:id="rId10" o:title=""/>
          </v:shape>
          <w:control r:id="rId11" w:name="TextBox2" w:shapeid="_x0000_i103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3F8A26C4" w14:textId="77777777" w:rsidTr="00D315A6">
        <w:tc>
          <w:tcPr>
            <w:tcW w:w="10004" w:type="dxa"/>
          </w:tcPr>
          <w:p w14:paraId="2DF8DEDA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319044781"/>
                <w:placeholder>
                  <w:docPart w:val="BF5A9B980259480FA6FBF2DA3516C783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C63300" w:rsidRPr="00C73170" w14:paraId="761F682B" w14:textId="77777777" w:rsidTr="00D315A6">
        <w:tc>
          <w:tcPr>
            <w:tcW w:w="10004" w:type="dxa"/>
          </w:tcPr>
          <w:p w14:paraId="31FDF150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 </w:t>
            </w:r>
            <w:sdt>
              <w:sdtPr>
                <w:rPr>
                  <w:b/>
                  <w:sz w:val="24"/>
                </w:rPr>
                <w:id w:val="-1831055083"/>
                <w:placeholder>
                  <w:docPart w:val="5CA9449C5EA34DA0AD2F48988745AD25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</w:p>
        </w:tc>
      </w:tr>
      <w:tr w:rsidR="00C63300" w:rsidRPr="00C73170" w14:paraId="5B421C16" w14:textId="77777777" w:rsidTr="00D315A6">
        <w:tc>
          <w:tcPr>
            <w:tcW w:w="10004" w:type="dxa"/>
          </w:tcPr>
          <w:p w14:paraId="2DEC3F38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410774910"/>
                <w:placeholder>
                  <w:docPart w:val="71EFA75F19E642A99C091C7A265BC889"/>
                </w:placeholder>
                <w:showingPlcHdr/>
                <w:text/>
              </w:sdtPr>
              <w:sdtEndPr/>
              <w:sdtContent>
                <w:r w:rsidR="005F3A16" w:rsidRPr="00280A85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</w:tbl>
    <w:p w14:paraId="123C628B" w14:textId="77777777" w:rsidR="00C63300" w:rsidRPr="00AE2CF0" w:rsidRDefault="00C63300" w:rsidP="00C63300">
      <w:pPr>
        <w:rPr>
          <w:sz w:val="18"/>
        </w:rPr>
      </w:pPr>
    </w:p>
    <w:p w14:paraId="319D2D36" w14:textId="77777777" w:rsid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Descripción de lo que solicita (Clara y concisa):</w:t>
      </w:r>
      <w:r>
        <w:rPr>
          <w:sz w:val="24"/>
        </w:rPr>
        <w:t xml:space="preserve"> </w:t>
      </w:r>
      <w:sdt>
        <w:sdtPr>
          <w:rPr>
            <w:sz w:val="24"/>
          </w:rPr>
          <w:id w:val="-520465856"/>
          <w:placeholder>
            <w:docPart w:val="12AA00BAFA0344F29EAF8576778FA4E6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5DC4BBA" w14:textId="77777777" w:rsidR="005F3A16" w:rsidRPr="00AE2CF0" w:rsidRDefault="005F3A16" w:rsidP="005F3A16">
      <w:pPr>
        <w:jc w:val="both"/>
        <w:rPr>
          <w:sz w:val="24"/>
        </w:rPr>
      </w:pPr>
    </w:p>
    <w:p w14:paraId="1F5219FB" w14:textId="77777777" w:rsid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Justificación</w:t>
      </w:r>
      <w:r>
        <w:rPr>
          <w:sz w:val="24"/>
        </w:rPr>
        <w:t xml:space="preserve"> o </w:t>
      </w:r>
      <w:r w:rsidRPr="00AE2CF0">
        <w:rPr>
          <w:sz w:val="24"/>
        </w:rPr>
        <w:t>Razones</w:t>
      </w:r>
      <w:r>
        <w:rPr>
          <w:sz w:val="24"/>
        </w:rPr>
        <w:t xml:space="preserve">: </w:t>
      </w:r>
      <w:sdt>
        <w:sdtPr>
          <w:rPr>
            <w:sz w:val="24"/>
          </w:rPr>
          <w:id w:val="-1117061883"/>
          <w:placeholder>
            <w:docPart w:val="0EC27752481843278EA7D40CD8FF3D68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2BBB6BF4" w14:textId="77777777" w:rsidR="005F3A16" w:rsidRPr="00AE2CF0" w:rsidRDefault="005F3A16" w:rsidP="005F3A16">
      <w:pPr>
        <w:jc w:val="both"/>
        <w:rPr>
          <w:sz w:val="24"/>
        </w:rPr>
      </w:pPr>
    </w:p>
    <w:p w14:paraId="50294B34" w14:textId="77777777" w:rsidR="00C63300" w:rsidRPr="005F3A16" w:rsidRDefault="005F3A16" w:rsidP="005F3A16">
      <w:pPr>
        <w:jc w:val="both"/>
        <w:rPr>
          <w:sz w:val="24"/>
        </w:rPr>
      </w:pPr>
      <w:r w:rsidRPr="00AE2CF0">
        <w:rPr>
          <w:sz w:val="24"/>
        </w:rPr>
        <w:t>Anexo:</w:t>
      </w:r>
      <w:r>
        <w:rPr>
          <w:sz w:val="24"/>
        </w:rPr>
        <w:t xml:space="preserve"> </w:t>
      </w:r>
      <w:sdt>
        <w:sdtPr>
          <w:rPr>
            <w:sz w:val="24"/>
          </w:rPr>
          <w:id w:val="370281341"/>
          <w:placeholder>
            <w:docPart w:val="38E0FDD7BBD74A27B4B3AA326BEAB3A1"/>
          </w:placeholder>
          <w:showingPlcHdr/>
          <w:text/>
        </w:sdtPr>
        <w:sdtEndPr/>
        <w:sdtContent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B36E261" w14:textId="77777777" w:rsidR="00C47623" w:rsidRDefault="00C47623" w:rsidP="005C4BE4">
      <w:pPr>
        <w:pStyle w:val="Ttulo7"/>
      </w:pPr>
    </w:p>
    <w:p w14:paraId="639790EE" w14:textId="4E08932D" w:rsidR="00C63300" w:rsidRPr="00AE2CF0" w:rsidRDefault="00100BB4" w:rsidP="005C4BE4">
      <w:pPr>
        <w:pStyle w:val="Ttulo7"/>
      </w:pPr>
      <w:r>
        <w:t>Ilobasco</w:t>
      </w:r>
      <w:r w:rsidR="00C63300" w:rsidRPr="00AE2CF0">
        <w:t xml:space="preserve">, </w:t>
      </w:r>
      <w:sdt>
        <w:sdt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489FF7AA" w14:textId="77777777" w:rsidR="004C032F" w:rsidRDefault="004C032F"/>
    <w:p w14:paraId="3BED229A" w14:textId="77777777" w:rsidR="005F3A16" w:rsidRDefault="005F3A16"/>
    <w:p w14:paraId="135552BA" w14:textId="77777777" w:rsidR="005F3A16" w:rsidRDefault="005F3A16"/>
    <w:p w14:paraId="4B5368CF" w14:textId="77777777" w:rsidR="005F3A16" w:rsidRPr="00AE2CF0" w:rsidRDefault="00CE3662" w:rsidP="005F3A16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902E" wp14:editId="53E3DAA0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6118225" cy="6350"/>
                <wp:effectExtent l="0" t="0" r="34925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34F7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9.65pt" to="48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F3A16" w:rsidRPr="00AE2CF0">
        <w:rPr>
          <w:b/>
          <w:sz w:val="24"/>
        </w:rPr>
        <w:t>RESOLUCIÓN DEL CONSEJO ACADÉMICO.</w:t>
      </w:r>
    </w:p>
    <w:p w14:paraId="59E8B2BA" w14:textId="77777777" w:rsidR="005F3A16" w:rsidRPr="00AE2CF0" w:rsidRDefault="005F3A16" w:rsidP="005F3A16">
      <w:pPr>
        <w:spacing w:line="360" w:lineRule="auto"/>
        <w:jc w:val="center"/>
        <w:rPr>
          <w:b/>
          <w:sz w:val="24"/>
        </w:rPr>
      </w:pPr>
    </w:p>
    <w:p w14:paraId="4F1D6821" w14:textId="30A2D4D1" w:rsidR="005F3A16" w:rsidRDefault="00CE3662" w:rsidP="005F3A16">
      <w:pPr>
        <w:spacing w:line="360" w:lineRule="auto"/>
        <w:jc w:val="both"/>
        <w:rPr>
          <w:sz w:val="24"/>
        </w:rPr>
      </w:pPr>
      <w:r>
        <w:rPr>
          <w:sz w:val="24"/>
        </w:rPr>
        <w:object w:dxaOrig="225" w:dyaOrig="225" w14:anchorId="67470284">
          <v:shape id="_x0000_i1046" type="#_x0000_t75" style="width:108pt;height:21pt" o:ole="">
            <v:imagedata r:id="rId12" o:title=""/>
          </v:shape>
          <w:control r:id="rId13" w:name="CheckBox1" w:shapeid="_x0000_i1046"/>
        </w:object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 w:rsidR="005F3A16" w:rsidRPr="00AE2CF0">
        <w:rPr>
          <w:sz w:val="24"/>
        </w:rPr>
        <w:tab/>
      </w:r>
      <w:r>
        <w:rPr>
          <w:sz w:val="24"/>
        </w:rPr>
        <w:object w:dxaOrig="225" w:dyaOrig="225" w14:anchorId="2A386C5A">
          <v:shape id="_x0000_i1043" type="#_x0000_t75" style="width:108pt;height:21pt" o:ole="">
            <v:imagedata r:id="rId14" o:title=""/>
          </v:shape>
          <w:control r:id="rId15" w:name="CheckBox11" w:shapeid="_x0000_i1043"/>
        </w:object>
      </w:r>
      <w:r w:rsidR="005F3A16" w:rsidRPr="00AE2CF0">
        <w:rPr>
          <w:sz w:val="24"/>
        </w:rPr>
        <w:t>Observaciones</w:t>
      </w:r>
      <w:r>
        <w:rPr>
          <w:sz w:val="24"/>
        </w:rPr>
        <w:t xml:space="preserve"> </w:t>
      </w:r>
      <w:sdt>
        <w:sdtPr>
          <w:rPr>
            <w:sz w:val="24"/>
          </w:rPr>
          <w:id w:val="-522700284"/>
          <w:placeholder>
            <w:docPart w:val="C1FB61A3DCD544F98E41130780473B40"/>
          </w:placeholder>
          <w:showingPlcHdr/>
          <w:text/>
        </w:sdtPr>
        <w:sdtEndPr/>
        <w:sdtContent>
          <w:r w:rsidRPr="00280A85">
            <w:rPr>
              <w:rStyle w:val="Textodelmarcadordeposicin"/>
            </w:rPr>
            <w:t>Haga clic o pulse aquí para escribir texto.</w:t>
          </w:r>
        </w:sdtContent>
      </w:sdt>
    </w:p>
    <w:p w14:paraId="36309CAB" w14:textId="77777777" w:rsidR="00CE3662" w:rsidRPr="00AE2CF0" w:rsidRDefault="00CE3662" w:rsidP="005F3A16">
      <w:pPr>
        <w:spacing w:line="360" w:lineRule="auto"/>
        <w:jc w:val="both"/>
        <w:rPr>
          <w:sz w:val="24"/>
        </w:rPr>
      </w:pPr>
    </w:p>
    <w:p w14:paraId="01F72E6E" w14:textId="77777777" w:rsidR="005F3A16" w:rsidRPr="00AE2CF0" w:rsidRDefault="005F3A16" w:rsidP="005F3A16">
      <w:pPr>
        <w:spacing w:line="360" w:lineRule="auto"/>
        <w:jc w:val="both"/>
        <w:rPr>
          <w:sz w:val="24"/>
        </w:rPr>
      </w:pPr>
      <w:r w:rsidRPr="00AE2CF0">
        <w:rPr>
          <w:sz w:val="24"/>
        </w:rPr>
        <w:t xml:space="preserve"> Acta No.</w:t>
      </w:r>
      <w:r w:rsidR="00795E61">
        <w:rPr>
          <w:sz w:val="24"/>
        </w:rPr>
        <w:t xml:space="preserve"> </w:t>
      </w:r>
      <w:sdt>
        <w:sdtPr>
          <w:rPr>
            <w:sz w:val="24"/>
          </w:rPr>
          <w:id w:val="179866804"/>
          <w:placeholder>
            <w:docPart w:val="369DB03F7D25493C9C63161213F2AD6E"/>
          </w:placeholder>
          <w:showingPlcHdr/>
          <w:text/>
        </w:sdtPr>
        <w:sdtEndPr/>
        <w:sdtContent>
          <w:r w:rsidR="00CE3662" w:rsidRPr="00280A85">
            <w:rPr>
              <w:rStyle w:val="Textodelmarcadordeposicin"/>
            </w:rPr>
            <w:t>Haga clic o pulse aquí para escribir texto.</w:t>
          </w:r>
        </w:sdtContent>
      </w:sdt>
      <w:r w:rsidRPr="00AE2CF0">
        <w:rPr>
          <w:sz w:val="24"/>
        </w:rPr>
        <w:t xml:space="preserve"> </w:t>
      </w:r>
      <w:r w:rsidR="00795E61" w:rsidRPr="00AE2CF0">
        <w:rPr>
          <w:sz w:val="24"/>
        </w:rPr>
        <w:t xml:space="preserve">de </w:t>
      </w:r>
      <w:r w:rsidR="00DF41C1" w:rsidRPr="00AE2CF0">
        <w:rPr>
          <w:sz w:val="24"/>
        </w:rPr>
        <w:t>fecha</w:t>
      </w:r>
      <w:r w:rsidR="00DF41C1">
        <w:rPr>
          <w:sz w:val="24"/>
        </w:rPr>
        <w:t>:</w:t>
      </w:r>
      <w:r w:rsidR="00CE3662">
        <w:rPr>
          <w:sz w:val="24"/>
        </w:rPr>
        <w:t xml:space="preserve"> </w:t>
      </w:r>
      <w:sdt>
        <w:sdtPr>
          <w:rPr>
            <w:sz w:val="24"/>
          </w:rPr>
          <w:id w:val="944655895"/>
          <w:placeholder>
            <w:docPart w:val="5C06FFB346164F3BA77EEB084DF9AA02"/>
          </w:placeholder>
          <w:showingPlcHdr/>
          <w:date>
            <w:dateFormat w:val="d 'de' MMMM 'de' yyyy"/>
            <w:lid w:val="es-SV"/>
            <w:storeMappedDataAs w:val="dateTime"/>
            <w:calendar w:val="gregorian"/>
          </w:date>
        </w:sdtPr>
        <w:sdtEndPr/>
        <w:sdtContent>
          <w:r w:rsidR="00CE3662" w:rsidRPr="00E7388F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02BCF16E" w14:textId="77777777" w:rsidR="005F3A16" w:rsidRDefault="005F3A16">
      <w:pPr>
        <w:rPr>
          <w:color w:val="C00000"/>
        </w:rPr>
      </w:pPr>
    </w:p>
    <w:p w14:paraId="2586B6AC" w14:textId="77777777" w:rsidR="004D2A8A" w:rsidRDefault="004D2A8A">
      <w:pPr>
        <w:rPr>
          <w:color w:val="C00000"/>
        </w:rPr>
      </w:pPr>
    </w:p>
    <w:p w14:paraId="3C1AA751" w14:textId="77777777" w:rsidR="004D2A8A" w:rsidRDefault="004D2A8A">
      <w:pPr>
        <w:rPr>
          <w:color w:val="C00000"/>
        </w:rPr>
      </w:pPr>
    </w:p>
    <w:p w14:paraId="6591A185" w14:textId="77777777" w:rsidR="004D2A8A" w:rsidRDefault="004D2A8A" w:rsidP="004D2A8A">
      <w:pPr>
        <w:jc w:val="both"/>
        <w:rPr>
          <w:rStyle w:val="Hipervnculo"/>
          <w:rFonts w:ascii="Arial" w:hAnsi="Arial" w:cs="Arial"/>
          <w:shd w:val="clear" w:color="auto" w:fill="FFFFFF"/>
        </w:rPr>
      </w:pPr>
      <w:r w:rsidRPr="00314EDC">
        <w:rPr>
          <w:bCs/>
          <w:sz w:val="24"/>
          <w:szCs w:val="24"/>
        </w:rPr>
        <w:t>Enviar est</w:t>
      </w:r>
      <w:r w:rsidR="00F86B33">
        <w:rPr>
          <w:bCs/>
          <w:sz w:val="24"/>
          <w:szCs w:val="24"/>
        </w:rPr>
        <w:t>a</w:t>
      </w:r>
      <w:r w:rsidRPr="00314EDC">
        <w:rPr>
          <w:bCs/>
          <w:sz w:val="24"/>
          <w:szCs w:val="24"/>
        </w:rPr>
        <w:t xml:space="preserve"> solicitud</w:t>
      </w:r>
      <w:r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</w:t>
      </w:r>
      <w:r w:rsidR="002E43CD">
        <w:rPr>
          <w:bCs/>
          <w:sz w:val="24"/>
          <w:szCs w:val="24"/>
        </w:rPr>
        <w:t xml:space="preserve"> su decanato respectivo: </w:t>
      </w:r>
      <w:r w:rsidRPr="00314EDC">
        <w:rPr>
          <w:bCs/>
          <w:sz w:val="24"/>
          <w:szCs w:val="24"/>
        </w:rPr>
        <w:t xml:space="preserve"> </w:t>
      </w:r>
    </w:p>
    <w:p w14:paraId="1EEE5604" w14:textId="77777777" w:rsidR="002E43CD" w:rsidRDefault="002E43CD" w:rsidP="004D2A8A">
      <w:pPr>
        <w:jc w:val="both"/>
        <w:rPr>
          <w:bCs/>
          <w:sz w:val="24"/>
          <w:szCs w:val="24"/>
        </w:rPr>
      </w:pPr>
    </w:p>
    <w:p w14:paraId="3866A41B" w14:textId="77777777" w:rsidR="002E43CD" w:rsidRDefault="002E43CD" w:rsidP="002E43CD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18FD6" wp14:editId="3E17E819">
                <wp:simplePos x="0" y="0"/>
                <wp:positionH relativeFrom="column">
                  <wp:posOffset>695326</wp:posOffset>
                </wp:positionH>
                <wp:positionV relativeFrom="paragraph">
                  <wp:posOffset>79375</wp:posOffset>
                </wp:positionV>
                <wp:extent cx="3924300" cy="9620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D8F9" w14:textId="77777777" w:rsidR="002E43CD" w:rsidRPr="00314EDC" w:rsidRDefault="002E43CD" w:rsidP="002E43CD">
                            <w:pPr>
                              <w:jc w:val="both"/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46BCA1AB" w14:textId="77777777" w:rsidR="00100BB4" w:rsidRPr="00100BB4" w:rsidRDefault="00100BB4" w:rsidP="00100BB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SV"/>
                              </w:rPr>
                            </w:pPr>
                            <w:r w:rsidRPr="00100BB4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4D92FA42" w14:textId="77777777" w:rsidR="00100BB4" w:rsidRPr="00100BB4" w:rsidRDefault="00100BB4" w:rsidP="00100BB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s-SV"/>
                              </w:rPr>
                            </w:pPr>
                            <w:r w:rsidRPr="00100BB4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33DC33DD" w14:textId="770422F5" w:rsidR="002E43CD" w:rsidRPr="002E43CD" w:rsidRDefault="00100BB4" w:rsidP="00100BB4">
                            <w:pPr>
                              <w:ind w:left="2160"/>
                              <w:rPr>
                                <w:color w:val="C00000"/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  <w:r w:rsidR="00157E59" w:rsidRPr="00157E59">
                              <w:rPr>
                                <w:lang w:val="es-SV"/>
                              </w:rPr>
                              <w:t>maria.lopez9@catolica.edu.sv</w:t>
                            </w:r>
                          </w:p>
                          <w:p w14:paraId="21BE7875" w14:textId="77777777" w:rsidR="002E43CD" w:rsidRPr="002E43CD" w:rsidRDefault="002E43CD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8FD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.75pt;margin-top:6.25pt;width:309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" fillcolor="white [3201]" strokeweight=".5pt">
                <v:textbox>
                  <w:txbxContent>
                    <w:p w14:paraId="64FFD8F9" w14:textId="77777777" w:rsidR="002E43CD" w:rsidRPr="00314EDC" w:rsidRDefault="002E43CD" w:rsidP="002E43CD">
                      <w:pPr>
                        <w:jc w:val="both"/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46BCA1AB" w14:textId="77777777" w:rsidR="00100BB4" w:rsidRPr="00100BB4" w:rsidRDefault="00100BB4" w:rsidP="00100BB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SV"/>
                        </w:rPr>
                      </w:pPr>
                      <w:r w:rsidRPr="00100BB4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4D92FA42" w14:textId="77777777" w:rsidR="00100BB4" w:rsidRPr="00100BB4" w:rsidRDefault="00100BB4" w:rsidP="00100BB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s-SV"/>
                        </w:rPr>
                      </w:pPr>
                      <w:r w:rsidRPr="00100BB4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33DC33DD" w14:textId="770422F5" w:rsidR="002E43CD" w:rsidRPr="002E43CD" w:rsidRDefault="00100BB4" w:rsidP="00100BB4">
                      <w:pPr>
                        <w:ind w:left="2160"/>
                        <w:rPr>
                          <w:color w:val="C00000"/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  <w:r w:rsidR="00157E59" w:rsidRPr="00157E59">
                        <w:rPr>
                          <w:lang w:val="es-SV"/>
                        </w:rPr>
                        <w:t>maria.lopez9@catolica.edu.sv</w:t>
                      </w:r>
                    </w:p>
                    <w:p w14:paraId="21BE7875" w14:textId="77777777" w:rsidR="002E43CD" w:rsidRPr="002E43CD" w:rsidRDefault="002E43CD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272AE" w14:textId="77777777" w:rsidR="002E43CD" w:rsidRDefault="002E43CD" w:rsidP="002E43CD">
      <w:pPr>
        <w:jc w:val="both"/>
        <w:rPr>
          <w:bCs/>
          <w:sz w:val="24"/>
          <w:szCs w:val="24"/>
        </w:rPr>
      </w:pPr>
    </w:p>
    <w:p w14:paraId="5CE65301" w14:textId="77777777" w:rsidR="002E43CD" w:rsidRPr="00314EDC" w:rsidRDefault="002E43CD" w:rsidP="002E43CD">
      <w:pPr>
        <w:jc w:val="both"/>
        <w:rPr>
          <w:bCs/>
          <w:sz w:val="24"/>
          <w:szCs w:val="24"/>
        </w:rPr>
      </w:pPr>
    </w:p>
    <w:sectPr w:rsidR="002E43CD" w:rsidRPr="0031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AC9"/>
    <w:multiLevelType w:val="hybridMultilevel"/>
    <w:tmpl w:val="45B0E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B3A"/>
    <w:multiLevelType w:val="hybridMultilevel"/>
    <w:tmpl w:val="DCF2ED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8209">
    <w:abstractNumId w:val="1"/>
  </w:num>
  <w:num w:numId="2" w16cid:durableId="1876771514">
    <w:abstractNumId w:val="2"/>
  </w:num>
  <w:num w:numId="3" w16cid:durableId="112500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yR30UtKBhMidvnWPWTr0PqyadjQd87+prhuokgFk+EXdcd6VfLt6R/q6BR7RAXy6n6YVrg+TXyncfyZnh5tsw==" w:salt="8VdKUusYV8XXPSQSMub0b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00"/>
    <w:rsid w:val="00100BB4"/>
    <w:rsid w:val="00157E59"/>
    <w:rsid w:val="002E43CD"/>
    <w:rsid w:val="003C57DF"/>
    <w:rsid w:val="003D655C"/>
    <w:rsid w:val="004A7A10"/>
    <w:rsid w:val="004C032F"/>
    <w:rsid w:val="004D2A8A"/>
    <w:rsid w:val="00576200"/>
    <w:rsid w:val="005C4BE4"/>
    <w:rsid w:val="005F3A16"/>
    <w:rsid w:val="0061142F"/>
    <w:rsid w:val="00702268"/>
    <w:rsid w:val="0072071E"/>
    <w:rsid w:val="00795E61"/>
    <w:rsid w:val="0092232A"/>
    <w:rsid w:val="00A15774"/>
    <w:rsid w:val="00C47623"/>
    <w:rsid w:val="00C63300"/>
    <w:rsid w:val="00CE3662"/>
    <w:rsid w:val="00D315A6"/>
    <w:rsid w:val="00DE7CF1"/>
    <w:rsid w:val="00DF41C1"/>
    <w:rsid w:val="00E65219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81517FB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5C4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B92974" w:rsidRDefault="00793F3D" w:rsidP="00793F3D">
          <w:pPr>
            <w:pStyle w:val="9E39CF323CB14A51AC08A9B3F67AA5AA18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BF5A9B980259480FA6FBF2DA3516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E302-FD6F-4981-B7D6-70B508902BB7}"/>
      </w:docPartPr>
      <w:docPartBody>
        <w:p w:rsidR="007578B3" w:rsidRDefault="00793F3D" w:rsidP="00793F3D">
          <w:pPr>
            <w:pStyle w:val="BF5A9B980259480FA6FBF2DA3516C783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CA9449C5EA34DA0AD2F48988745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3174-A04C-4BFF-86EA-B9014F5FF799}"/>
      </w:docPartPr>
      <w:docPartBody>
        <w:p w:rsidR="007578B3" w:rsidRDefault="00793F3D" w:rsidP="00793F3D">
          <w:pPr>
            <w:pStyle w:val="5CA9449C5EA34DA0AD2F48988745AD25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1EFA75F19E642A99C091C7A265B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FAC9-282E-4286-97FB-30D31FF50C9B}"/>
      </w:docPartPr>
      <w:docPartBody>
        <w:p w:rsidR="007578B3" w:rsidRDefault="00793F3D" w:rsidP="00793F3D">
          <w:pPr>
            <w:pStyle w:val="71EFA75F19E642A99C091C7A265BC889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2AA00BAFA0344F29EAF8576778F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EA9C-7775-4C7B-82D7-F5EE9DA97471}"/>
      </w:docPartPr>
      <w:docPartBody>
        <w:p w:rsidR="007578B3" w:rsidRDefault="00793F3D" w:rsidP="00793F3D">
          <w:pPr>
            <w:pStyle w:val="12AA00BAFA0344F29EAF8576778FA4E6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EC27752481843278EA7D40CD8FF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46C1-95C3-46DE-83A9-C2ED79853DAE}"/>
      </w:docPartPr>
      <w:docPartBody>
        <w:p w:rsidR="007578B3" w:rsidRDefault="00793F3D" w:rsidP="00793F3D">
          <w:pPr>
            <w:pStyle w:val="0EC27752481843278EA7D40CD8FF3D68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8E0FDD7BBD74A27B4B3AA326BEA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0E29-C046-4836-BBA1-75C34EA847C2}"/>
      </w:docPartPr>
      <w:docPartBody>
        <w:p w:rsidR="007578B3" w:rsidRDefault="00793F3D" w:rsidP="00793F3D">
          <w:pPr>
            <w:pStyle w:val="38E0FDD7BBD74A27B4B3AA326BEAB3A11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1FB61A3DCD544F98E4113078047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77A-F95D-4DCE-8A30-39B17B48E6A7}"/>
      </w:docPartPr>
      <w:docPartBody>
        <w:p w:rsidR="007578B3" w:rsidRDefault="00793F3D" w:rsidP="00793F3D">
          <w:pPr>
            <w:pStyle w:val="C1FB61A3DCD544F98E41130780473B40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9DB03F7D25493C9C63161213F2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1045-2ADC-41C5-B905-E921CE3ECF88}"/>
      </w:docPartPr>
      <w:docPartBody>
        <w:p w:rsidR="007578B3" w:rsidRDefault="00793F3D" w:rsidP="00793F3D">
          <w:pPr>
            <w:pStyle w:val="369DB03F7D25493C9C63161213F2AD6E"/>
          </w:pPr>
          <w:r w:rsidRPr="00280A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6FFB346164F3BA77EEB084DF9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A876-CA6C-461B-B1A9-F6E44F5EDA01}"/>
      </w:docPartPr>
      <w:docPartBody>
        <w:p w:rsidR="007578B3" w:rsidRDefault="00793F3D" w:rsidP="00793F3D">
          <w:pPr>
            <w:pStyle w:val="5C06FFB346164F3BA77EEB084DF9AA02"/>
          </w:pPr>
          <w:r w:rsidRPr="00E7388F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1"/>
    <w:rsid w:val="00325881"/>
    <w:rsid w:val="003C7BED"/>
    <w:rsid w:val="00474BE4"/>
    <w:rsid w:val="007578B3"/>
    <w:rsid w:val="00793F3D"/>
    <w:rsid w:val="0091617F"/>
    <w:rsid w:val="009A0EA5"/>
    <w:rsid w:val="00B92974"/>
    <w:rsid w:val="00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3F3D"/>
    <w:rPr>
      <w:color w:val="808080"/>
    </w:rPr>
  </w:style>
  <w:style w:type="paragraph" w:customStyle="1" w:styleId="BF5A9B980259480FA6FBF2DA3516C7831">
    <w:name w:val="BF5A9B980259480FA6FBF2DA3516C783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A9449C5EA34DA0AD2F48988745AD251">
    <w:name w:val="5CA9449C5EA34DA0AD2F48988745AD25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EFA75F19E642A99C091C7A265BC8891">
    <w:name w:val="71EFA75F19E642A99C091C7A265BC889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2AA00BAFA0344F29EAF8576778FA4E61">
    <w:name w:val="12AA00BAFA0344F29EAF8576778FA4E6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C27752481843278EA7D40CD8FF3D681">
    <w:name w:val="0EC27752481843278EA7D40CD8FF3D68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8E0FDD7BBD74A27B4B3AA326BEAB3A11">
    <w:name w:val="38E0FDD7BBD74A27B4B3AA326BEAB3A11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8">
    <w:name w:val="9E39CF323CB14A51AC08A9B3F67AA5AA18"/>
    <w:rsid w:val="00793F3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1FB61A3DCD544F98E41130780473B40">
    <w:name w:val="C1FB61A3DCD544F98E41130780473B40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9DB03F7D25493C9C63161213F2AD6E">
    <w:name w:val="369DB03F7D25493C9C63161213F2AD6E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C06FFB346164F3BA77EEB084DF9AA02">
    <w:name w:val="5C06FFB346164F3BA77EEB084DF9AA02"/>
    <w:rsid w:val="0079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24</cp:revision>
  <dcterms:created xsi:type="dcterms:W3CDTF">2020-06-03T23:46:00Z</dcterms:created>
  <dcterms:modified xsi:type="dcterms:W3CDTF">2022-06-04T16:42:00Z</dcterms:modified>
</cp:coreProperties>
</file>